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06" w:rsidRPr="00E06C06" w:rsidRDefault="00E06C06" w:rsidP="00E06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E0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Please Intimate the Claim on following form:</w:t>
      </w:r>
    </w:p>
    <w:p w:rsidR="00E06C06" w:rsidRPr="00E06C06" w:rsidRDefault="00E06C06" w:rsidP="00E0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06C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tbl>
      <w:tblPr>
        <w:tblW w:w="5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268"/>
      </w:tblGrid>
      <w:tr w:rsidR="00E06C06" w:rsidRPr="00E06C06" w:rsidTr="00E06C06">
        <w:trPr>
          <w:trHeight w:val="60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6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IN"/>
              </w:rPr>
              <w:t>Insured/Corporate Name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</w:tr>
      <w:tr w:rsidR="00E06C06" w:rsidRPr="00E06C06" w:rsidTr="00E06C0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6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IN"/>
              </w:rPr>
              <w:t>Policy No.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</w:tr>
      <w:tr w:rsidR="00E06C06" w:rsidRPr="00E06C06" w:rsidTr="00E06C0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6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IN"/>
              </w:rPr>
              <w:t>Employee Code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</w:tr>
      <w:tr w:rsidR="00E06C06" w:rsidRPr="00E06C06" w:rsidTr="00E06C0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6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IN"/>
              </w:rPr>
              <w:t>Employee Name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</w:tr>
      <w:tr w:rsidR="00E06C06" w:rsidRPr="00E06C06" w:rsidTr="00E06C0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6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IN"/>
              </w:rPr>
              <w:t>Pt insurance card 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</w:tr>
      <w:tr w:rsidR="00E06C06" w:rsidRPr="00E06C06" w:rsidTr="00E06C0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6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IN"/>
              </w:rPr>
              <w:t>Patient Name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</w:tr>
      <w:tr w:rsidR="00E06C06" w:rsidRPr="00E06C06" w:rsidTr="00E06C0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6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IN"/>
              </w:rPr>
              <w:t>Relation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</w:tr>
      <w:tr w:rsidR="00E06C06" w:rsidRPr="00E06C06" w:rsidTr="00E06C0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6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IN"/>
              </w:rPr>
              <w:t>Date of Birth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</w:tr>
      <w:tr w:rsidR="00E06C06" w:rsidRPr="00E06C06" w:rsidTr="00E06C0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6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IN"/>
              </w:rPr>
              <w:t>Gender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</w:tr>
      <w:tr w:rsidR="00E06C06" w:rsidRPr="00E06C06" w:rsidTr="00E06C0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6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IN"/>
              </w:rPr>
              <w:t>Location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</w:tr>
      <w:tr w:rsidR="00E06C06" w:rsidRPr="00E06C06" w:rsidTr="00E06C0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6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IN"/>
              </w:rPr>
              <w:t>Name of Hospital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</w:tr>
      <w:tr w:rsidR="00E06C06" w:rsidRPr="00E06C06" w:rsidTr="00E06C06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6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IN"/>
              </w:rPr>
              <w:t>Address of Hospital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  <w:bookmarkStart w:id="0" w:name="_GoBack"/>
            <w:bookmarkEnd w:id="0"/>
          </w:p>
        </w:tc>
      </w:tr>
      <w:tr w:rsidR="00E06C06" w:rsidRPr="00E06C06" w:rsidTr="00E06C0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6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IN"/>
              </w:rPr>
              <w:t>Date of Admission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</w:tr>
      <w:tr w:rsidR="00E06C06" w:rsidRPr="00E06C06" w:rsidTr="00E06C0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6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IN"/>
              </w:rPr>
              <w:t>Time of Admission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</w:tr>
      <w:tr w:rsidR="00E06C06" w:rsidRPr="00E06C06" w:rsidTr="00E06C0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06C06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IN"/>
              </w:rPr>
              <w:t>Ailment/ Diagnosis</w:t>
            </w:r>
            <w:r w:rsidRPr="00E06C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06" w:rsidRPr="00E06C06" w:rsidRDefault="00E06C06" w:rsidP="00E0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B31F18" w:rsidRDefault="00B31F18"/>
    <w:sectPr w:rsidR="00B31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FE"/>
    <w:rsid w:val="00B31F18"/>
    <w:rsid w:val="00D50BFE"/>
    <w:rsid w:val="00E0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PrabhPreet-TietU</dc:creator>
  <cp:keywords/>
  <dc:description/>
  <cp:lastModifiedBy>PrabhPreet-TietU</cp:lastModifiedBy>
  <cp:revision>2</cp:revision>
  <dcterms:created xsi:type="dcterms:W3CDTF">2019-08-21T05:04:00Z</dcterms:created>
  <dcterms:modified xsi:type="dcterms:W3CDTF">2019-08-21T05:07:00Z</dcterms:modified>
</cp:coreProperties>
</file>